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3E" w:rsidRDefault="00FD3BF3">
      <w:pPr>
        <w:pStyle w:val="Balk1"/>
        <w:spacing w:before="63"/>
        <w:ind w:left="1578"/>
      </w:pPr>
      <w:r>
        <w:pict>
          <v:group id="_x0000_s1068" style="position:absolute;left:0;text-align:left;margin-left:320.5pt;margin-top:34.1pt;width:72.05pt;height:46.75pt;z-index:-16024576;mso-position-horizontal-relative:page" coordorigin="6410,682" coordsize="1441,9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6409;top:711;width:179;height:906">
              <v:imagedata r:id="rId7" o:title=""/>
            </v:shape>
            <v:shape id="_x0000_s1071" style="position:absolute;left:6412;top:682;width:175;height:901" coordorigin="6413,682" coordsize="175,901" o:spt="100" adj="0,,0" path="m6430,1416r-15,8l6413,1433r87,150l6517,1553r-32,l6485,1497r-46,-79l6430,1416xm6485,1497r,56l6515,1553r,-8l6487,1545r13,-22l6485,1497xm6570,1416r-9,2l6515,1497r,56l6517,1553r70,-120l6585,1424r-15,-8xm6500,1523r-13,22l6513,1545r-13,-22xm6515,1497r-15,26l6513,1545r2,l6515,1497xm6500,742r-15,26l6485,1497r15,26l6515,1497r,-729l6500,742xm6500,682r-87,150l6415,841r15,8l6439,847r46,-79l6485,712r32,l6500,682xm6517,712r-2,l6515,768r46,79l6570,849r15,-8l6587,832,6517,712xm6515,712r-30,l6485,768r15,-26l6487,720r28,l6515,712xm6515,720r-2,l6500,742r15,26l6515,720xm6513,720r-26,l6500,742r13,-22xe" fillcolor="black" stroked="f">
              <v:stroke joinstyle="round"/>
              <v:formulas/>
              <v:path arrowok="t" o:connecttype="segments"/>
            </v:shape>
            <v:rect id="_x0000_s1070" style="position:absolute;left:6615;top:915;width:1230;height:480" stroked="f"/>
            <v:rect id="_x0000_s1069" style="position:absolute;left:6615;top:915;width:1230;height:480" filled="f" strokecolor="white" strokeweight=".5pt"/>
            <w10:wrap anchorx="page"/>
          </v:group>
        </w:pict>
      </w:r>
      <w:r>
        <w:pict>
          <v:group id="_x0000_s1065" style="position:absolute;left:0;text-align:left;margin-left:317.5pt;margin-top:564.6pt;width:15.25pt;height:36.6pt;z-index:-16024064;mso-position-horizontal-relative:page;mso-position-vertical-relative:page" coordorigin="6350,11292" coordsize="305,732">
            <v:shape id="_x0000_s1067" type="#_x0000_t75" style="position:absolute;left:6350;top:11292;width:305;height:732">
              <v:imagedata r:id="rId8" o:title=""/>
            </v:shape>
            <v:shape id="_x0000_s1066" style="position:absolute;left:6415;top:11414;width:175;height:426" coordorigin="6416,11414" coordsize="175,426" o:spt="100" adj="0,,0" path="m6433,11673r-15,8l6416,11690r87,150l6520,11810r-32,l6488,11754r-46,-79l6433,11673xm6488,11754r,56l6518,11810r,-8l6490,11802r13,-22l6488,11754xm6573,11673r-9,2l6518,11754r,56l6520,11810r70,-120l6588,11681r-15,-8xm6503,11780r-13,22l6516,11802r-13,-22xm6518,11754r-15,26l6516,11802r2,l6518,11754xm6503,11474r-15,26l6488,11754r15,26l6518,11754r,-254l6503,11474xm6503,11414r-87,150l6418,11573r15,8l6442,11579r46,-79l6488,11444r32,l6503,11414xm6520,11444r-2,l6518,11500r46,79l6573,11581r15,-8l6590,11564r-70,-120xm6518,11444r-30,l6488,11500r15,-26l6490,11452r28,l6518,11444xm6518,11452r-2,l6503,11474r15,26l6518,11452xm6516,11452r-26,l6503,11474r13,-2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0" style="position:absolute;left:0;text-align:left;margin-left:317.05pt;margin-top:629.75pt;width:171.5pt;height:48.4pt;z-index:-16023552;mso-position-horizontal-relative:page;mso-position-vertical-relative:page" coordorigin="6341,12595" coordsize="3430,968">
            <v:shape id="_x0000_s1064" type="#_x0000_t75" style="position:absolute;left:6340;top:12595;width:305;height:968">
              <v:imagedata r:id="rId9" o:title=""/>
            </v:shape>
            <v:shape id="_x0000_s1063" style="position:absolute;left:6405;top:12717;width:175;height:661" coordorigin="6406,12717" coordsize="175,661" o:spt="100" adj="0,,0" path="m6423,13211r-8,4l6408,13219r-2,9l6493,13377r17,-29l6478,13348r,-56l6436,13220r-4,-7l6423,13211xm6478,13292r,56l6508,13348r,-8l6480,13340r13,-22l6478,13292xm6563,13211r-9,2l6550,13220r-42,72l6508,13348r2,l6580,13228r-2,-9l6571,13215r-8,-4xm6493,13318r-13,22l6506,13340r-13,-22xm6508,13292r-15,26l6506,13340r2,l6508,13292xm6493,12777r-15,26l6478,13292r15,26l6508,13292r,-489l6493,12777xm6493,12717r-87,150l6408,12876r15,8l6432,12882r46,-79l6478,12747r32,l6493,12717xm6510,12747r-2,l6508,12803r46,79l6563,12884r15,-8l6580,12867r-70,-120xm6508,12747r-30,l6478,12803r15,-26l6480,12755r28,l6508,12747xm6508,12755r-2,l6493,12777r15,26l6508,12755xm6506,12755r-26,l6493,12777r13,-22xe" fillcolor="black" stroked="f">
              <v:stroke joinstyle="round"/>
              <v:formulas/>
              <v:path arrowok="t" o:connecttype="segments"/>
            </v:shape>
            <v:rect id="_x0000_s1062" style="position:absolute;left:6615;top:12822;width:3150;height:450" stroked="f"/>
            <v:rect id="_x0000_s1061" style="position:absolute;left:6615;top:12822;width:3150;height:450" filled="f" strokecolor="white" strokeweight=".5pt"/>
            <w10:wrap anchorx="page" anchory="page"/>
          </v:group>
        </w:pict>
      </w:r>
      <w:r>
        <w:pict>
          <v:group id="_x0000_s1056" style="position:absolute;left:0;text-align:left;margin-left:315pt;margin-top:271.2pt;width:15.4pt;height:37.7pt;z-index:-16022528;mso-position-horizontal-relative:page;mso-position-vertical-relative:page" coordorigin="6300,5424" coordsize="308,754">
            <v:shape id="_x0000_s1058" type="#_x0000_t75" style="position:absolute;left:6300;top:5424;width:308;height:754">
              <v:imagedata r:id="rId10" o:title=""/>
            </v:shape>
            <v:shape id="_x0000_s1057" style="position:absolute;left:6366;top:5546;width:175;height:447" coordorigin="6367,5546" coordsize="175,447" o:spt="100" adj="0,,0" path="m6384,5826r-8,4l6369,5834r-2,10l6454,5993r17,-30l6439,5963r,-55l6393,5829r-9,-3xm6439,5908r,55l6469,5963r,-7l6441,5956r13,-22l6439,5908xm6524,5826r-9,3l6469,5908r,55l6471,5963r70,-119l6539,5834r-7,-4l6524,5826xm6454,5934r-13,22l6467,5956r-13,-22xm6469,5908r-15,26l6467,5956r2,l6469,5908xm6454,5605r-15,26l6439,5908r15,26l6469,5908r,-277l6454,5605xm6454,5546r-83,142l6367,5695r2,9l6384,5713r9,-3l6439,5631r,-55l6471,5576r-17,-30xm6471,5576r-2,l6469,5631r46,79l6524,5713r15,-9l6541,5695r-4,-7l6471,5576xm6469,5576r-30,l6439,5631r15,-26l6441,5583r28,l6469,5576xm6469,5583r-2,l6454,5605r15,26l6469,5583xm6467,5583r-26,l6454,5605r13,-2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1" style="position:absolute;left:0;text-align:left;margin-left:115.65pt;margin-top:376.1pt;width:215.55pt;height:163.1pt;z-index:-16022016;mso-position-horizontal-relative:page;mso-position-vertical-relative:page" coordorigin="2313,7522" coordsize="4311,3262">
            <v:shape id="_x0000_s1055" type="#_x0000_t75" style="position:absolute;left:6316;top:7521;width:308;height:3262">
              <v:imagedata r:id="rId11" o:title=""/>
            </v:shape>
            <v:shape id="_x0000_s1054" style="position:absolute;left:6383;top:7642;width:175;height:2955" coordorigin="6383,7643" coordsize="175,2955" o:spt="100" adj="0,,0" path="m6401,10431r-15,8l6384,10449r4,7l6471,10598r17,-30l6456,10568r,-55l6414,10441r-4,-8l6401,10431xm6456,10513r,55l6486,10568r,-7l6458,10561r13,-23l6456,10513xm6541,10431r-9,2l6486,10513r,55l6488,10568r66,-112l6558,10448r-2,-9l6548,10435r-7,-4xm6471,10538r-13,23l6484,10561r-13,-23xm6486,10513r-15,25l6484,10561r2,l6486,10513xm6470,7702r-15,26l6456,10513r15,25l6486,10513r,-82l6485,7810r,-82l6470,7702xm6470,7643r-83,142l6383,7792r2,9l6392,7805r8,5l6409,7807r46,-79l6455,7673r32,l6470,7643xm6487,7673r-2,l6485,7728r46,79l6540,7810r15,-9l6557,7792r-4,-7l6487,7673xm6485,7680r-2,l6470,7702r15,26l6485,7680xm6485,7673r-30,l6455,7728r15,-26l6457,7680r28,l6485,7673xm6483,7680r-26,l6470,7702r13,-22xe" fillcolor="black" stroked="f">
              <v:stroke joinstyle="round"/>
              <v:formulas/>
              <v:path arrowok="t" o:connecttype="segments"/>
            </v:shape>
            <v:rect id="_x0000_s1053" style="position:absolute;left:2318;top:8165;width:4039;height:1851" stroked="f"/>
            <v:rect id="_x0000_s1052" style="position:absolute;left:2318;top:8165;width:4039;height:1851" filled="f" strokeweight=".5pt"/>
            <w10:wrap anchorx="page" anchory="page"/>
          </v:group>
        </w:pict>
      </w:r>
      <w:r>
        <w:pict>
          <v:group id="_x0000_s1048" style="position:absolute;left:0;text-align:left;margin-left:315pt;margin-top:705.95pt;width:15.4pt;height:60pt;z-index:-16021504;mso-position-horizontal-relative:page;mso-position-vertical-relative:page" coordorigin="6300,14119" coordsize="308,1200">
            <v:shape id="_x0000_s1050" type="#_x0000_t75" style="position:absolute;left:6300;top:14119;width:308;height:1200">
              <v:imagedata r:id="rId12" o:title=""/>
            </v:shape>
            <v:shape id="_x0000_s1049" style="position:absolute;left:6366;top:14241;width:175;height:894" coordorigin="6367,14241" coordsize="175,894" o:spt="100" adj="0,,0" path="m6384,14967r-15,9l6367,14985r87,149l6471,15105r-32,l6439,15049r-46,-79l6384,14967xm6439,15049r,56l6469,15105r,-8l6441,15097r13,-22l6439,15049xm6524,14967r-9,3l6469,15049r,56l6471,15105r70,-120l6539,14976r-15,-9xm6454,15075r-13,22l6467,15097r-13,-22xm6469,15049r-15,26l6467,15097r2,l6469,15049xm6454,14301r-15,26l6439,15049r15,26l6469,15049r,-722l6454,14301xm6454,14241r-87,150l6369,14400r7,4l6384,14408r9,-2l6397,14399r42,-72l6439,14271r32,l6454,14241xm6471,14271r-2,l6469,14327r42,72l6515,14406r9,2l6532,14404r7,-4l6541,14391r-70,-120xm6469,14271r-30,l6439,14327r15,-26l6441,14279r28,l6469,14271xm6469,14279r-2,l6454,14301r15,26l6469,14279xm6467,14279r-26,l6454,14301r13,-2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5" style="position:absolute;left:0;text-align:left;margin-left:316.2pt;margin-top:789.95pt;width:15.4pt;height:52pt;z-index:-16020992;mso-position-horizontal-relative:page;mso-position-vertical-relative:page" coordorigin="6324,15799" coordsize="308,1040">
            <v:shape id="_x0000_s1047" type="#_x0000_t75" style="position:absolute;left:6324;top:15799;width:308;height:1040">
              <v:imagedata r:id="rId13" o:title=""/>
            </v:shape>
            <v:shape id="_x0000_s1046" style="position:absolute;left:6389;top:15922;width:175;height:901" coordorigin="6390,15922" coordsize="175,901" o:spt="100" adj="0,,0" path="m6407,16655r-15,9l6390,16673r87,149l6494,16792r-32,l6462,16737r-42,-72l6416,16658r-9,-3xm6462,16737r,55l6492,16792r,-7l6464,16785r13,-22l6462,16737xm6547,16655r-9,3l6534,16665r-42,72l6492,16792r2,l6564,16673r-2,-9l6547,16655xm6477,16763r-13,22l6490,16785r-13,-22xm6492,16737r-15,26l6490,16785r2,l6492,16737xm6477,15982r-15,25l6462,16737r15,26l6492,16737r,-730l6477,15982xm6477,15922r-87,149l6392,16081r15,8l6416,16087r46,-80l6462,15952r32,l6477,15922xm6494,15952r-2,l6492,16007r46,80l6547,16089r15,-8l6564,16071r-70,-119xm6492,15952r-30,l6462,16007r15,-25l6464,15959r28,l6492,15952xm6492,15959r-2,l6477,15982r15,25l6492,15959xm6490,15959r-26,l6477,15982r13,-2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31CBA">
        <w:t>Ek-1. Dış Kapak Örneği</w:t>
      </w:r>
    </w:p>
    <w:p w:rsidR="00C7273E" w:rsidRDefault="00C7273E">
      <w:pPr>
        <w:pStyle w:val="GvdeMetni"/>
        <w:spacing w:before="1" w:after="1"/>
        <w:rPr>
          <w:b/>
          <w:sz w:val="16"/>
        </w:rPr>
      </w:pPr>
    </w:p>
    <w:tbl>
      <w:tblPr>
        <w:tblStyle w:val="TableNormal"/>
        <w:tblW w:w="10536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598"/>
        <w:gridCol w:w="8938"/>
      </w:tblGrid>
      <w:tr w:rsidR="00122AA9" w:rsidTr="001F1079">
        <w:trPr>
          <w:trHeight w:val="15200"/>
        </w:trPr>
        <w:tc>
          <w:tcPr>
            <w:tcW w:w="1598" w:type="dxa"/>
            <w:textDirection w:val="btLr"/>
          </w:tcPr>
          <w:p w:rsidR="00122AA9" w:rsidRDefault="00122AA9">
            <w:pPr>
              <w:pStyle w:val="TableParagraph"/>
            </w:pPr>
          </w:p>
        </w:tc>
        <w:tc>
          <w:tcPr>
            <w:tcW w:w="8938" w:type="dxa"/>
          </w:tcPr>
          <w:p w:rsidR="00122AA9" w:rsidRDefault="00122AA9">
            <w:pPr>
              <w:pStyle w:val="TableParagraph"/>
              <w:rPr>
                <w:b/>
                <w:sz w:val="26"/>
              </w:rPr>
            </w:pPr>
          </w:p>
          <w:p w:rsidR="00122AA9" w:rsidRDefault="00122AA9">
            <w:pPr>
              <w:pStyle w:val="TableParagraph"/>
              <w:spacing w:before="153"/>
              <w:ind w:left="4452"/>
              <w:rPr>
                <w:sz w:val="24"/>
              </w:rPr>
            </w:pPr>
            <w:r>
              <w:rPr>
                <w:sz w:val="24"/>
              </w:rPr>
              <w:t>2.5 cm</w:t>
            </w:r>
          </w:p>
          <w:p w:rsidR="00122AA9" w:rsidRDefault="00122AA9">
            <w:pPr>
              <w:pStyle w:val="TableParagraph"/>
              <w:rPr>
                <w:b/>
                <w:sz w:val="20"/>
              </w:rPr>
            </w:pPr>
          </w:p>
          <w:p w:rsidR="00122AA9" w:rsidRDefault="00122AA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22AA9" w:rsidRDefault="00122AA9">
            <w:pPr>
              <w:pStyle w:val="TableParagraph"/>
              <w:ind w:left="2810"/>
              <w:rPr>
                <w:sz w:val="20"/>
              </w:rPr>
            </w:pPr>
            <w:bookmarkStart w:id="0" w:name="_GoBack"/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9442C4E" wp14:editId="57649396">
                  <wp:extent cx="1691841" cy="19385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41" cy="193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22AA9" w:rsidRDefault="00122AA9">
            <w:pPr>
              <w:pStyle w:val="TableParagraph"/>
              <w:spacing w:before="162"/>
              <w:ind w:left="1284" w:right="1764"/>
              <w:jc w:val="center"/>
              <w:rPr>
                <w:sz w:val="24"/>
              </w:rPr>
            </w:pPr>
            <w:r>
              <w:rPr>
                <w:sz w:val="24"/>
              </w:rPr>
              <w:t>(Amblem renkli olarak 3.5x3.5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cm)</w:t>
            </w:r>
          </w:p>
          <w:p w:rsidR="00122AA9" w:rsidRDefault="00122AA9">
            <w:pPr>
              <w:pStyle w:val="TableParagraph"/>
              <w:spacing w:before="186"/>
              <w:ind w:left="4452"/>
              <w:rPr>
                <w:sz w:val="24"/>
              </w:rPr>
            </w:pPr>
            <w:r>
              <w:rPr>
                <w:sz w:val="24"/>
              </w:rPr>
              <w:t>1.5 satır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aralığı</w:t>
            </w:r>
          </w:p>
          <w:p w:rsidR="00122AA9" w:rsidRDefault="00122AA9">
            <w:pPr>
              <w:pStyle w:val="TableParagraph"/>
              <w:spacing w:before="91"/>
              <w:ind w:left="1284" w:right="1706"/>
              <w:jc w:val="center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 w:rsidR="00FD3BF3" w:rsidRDefault="00122AA9">
            <w:pPr>
              <w:pStyle w:val="TableParagraph"/>
              <w:spacing w:before="139" w:line="360" w:lineRule="auto"/>
              <w:ind w:left="1284" w:right="1763"/>
              <w:jc w:val="center"/>
              <w:rPr>
                <w:sz w:val="24"/>
              </w:rPr>
            </w:pPr>
            <w:r>
              <w:rPr>
                <w:sz w:val="24"/>
              </w:rPr>
              <w:t>ANKARA SOSYAL BİLİMLER ÜNİVERSİTESİ</w:t>
            </w:r>
          </w:p>
          <w:p w:rsidR="00122AA9" w:rsidRDefault="00FD3BF3">
            <w:pPr>
              <w:pStyle w:val="TableParagraph"/>
              <w:spacing w:before="139" w:line="360" w:lineRule="auto"/>
              <w:ind w:left="1284" w:right="1763"/>
              <w:jc w:val="center"/>
              <w:rPr>
                <w:sz w:val="24"/>
              </w:rPr>
            </w:pPr>
            <w:r>
              <w:rPr>
                <w:sz w:val="24"/>
              </w:rPr>
              <w:t>İSLAMİ ARAŞTIRMALAR ENSTİTÜSÜ</w:t>
            </w:r>
          </w:p>
          <w:p w:rsidR="00122AA9" w:rsidRDefault="00122AA9">
            <w:pPr>
              <w:pStyle w:val="TableParagraph"/>
              <w:ind w:left="1284" w:right="1768"/>
              <w:jc w:val="center"/>
              <w:rPr>
                <w:sz w:val="24"/>
              </w:rPr>
            </w:pPr>
            <w:r>
              <w:rPr>
                <w:sz w:val="24"/>
              </w:rPr>
              <w:t>(14 punto, büyük harf, Times New Roman, 1.5 satır aralığı)</w:t>
            </w:r>
          </w:p>
          <w:p w:rsidR="00122AA9" w:rsidRDefault="00122AA9">
            <w:pPr>
              <w:pStyle w:val="TableParagraph"/>
              <w:rPr>
                <w:b/>
                <w:sz w:val="26"/>
              </w:rPr>
            </w:pPr>
          </w:p>
          <w:p w:rsidR="00122AA9" w:rsidRDefault="00122AA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2AA9" w:rsidRDefault="00122AA9">
            <w:pPr>
              <w:pStyle w:val="TableParagraph"/>
              <w:spacing w:before="1"/>
              <w:ind w:left="368" w:right="5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DÖNEM PROJESİ BAŞLIĞI</w:t>
            </w:r>
          </w:p>
          <w:p w:rsidR="00122AA9" w:rsidRDefault="00122AA9">
            <w:pPr>
              <w:pStyle w:val="TableParagraph"/>
              <w:spacing w:before="108" w:line="219" w:lineRule="exact"/>
              <w:ind w:left="371" w:right="5136"/>
              <w:jc w:val="center"/>
              <w:rPr>
                <w:sz w:val="20"/>
              </w:rPr>
            </w:pPr>
            <w:r>
              <w:rPr>
                <w:sz w:val="20"/>
              </w:rPr>
              <w:t>(16 punto, koyu, büyük harf, Times New</w:t>
            </w:r>
          </w:p>
          <w:p w:rsidR="00122AA9" w:rsidRDefault="00122AA9">
            <w:pPr>
              <w:pStyle w:val="TableParagraph"/>
              <w:tabs>
                <w:tab w:val="left" w:pos="4512"/>
              </w:tabs>
              <w:spacing w:line="356" w:lineRule="exact"/>
              <w:ind w:left="673"/>
              <w:rPr>
                <w:sz w:val="24"/>
              </w:rPr>
            </w:pPr>
            <w:r>
              <w:rPr>
                <w:sz w:val="20"/>
              </w:rPr>
              <w:t>Roman ile yazılmalı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aralığa</w:t>
            </w:r>
            <w:proofErr w:type="gramEnd"/>
            <w:r>
              <w:rPr>
                <w:sz w:val="20"/>
              </w:rPr>
              <w:tab/>
            </w:r>
            <w:r>
              <w:rPr>
                <w:position w:val="10"/>
                <w:sz w:val="24"/>
              </w:rPr>
              <w:t>11 defa 1.5 satır</w:t>
            </w:r>
            <w:r>
              <w:rPr>
                <w:spacing w:val="-1"/>
                <w:position w:val="10"/>
                <w:sz w:val="24"/>
              </w:rPr>
              <w:t xml:space="preserve"> </w:t>
            </w:r>
            <w:r>
              <w:rPr>
                <w:position w:val="10"/>
                <w:sz w:val="24"/>
              </w:rPr>
              <w:t>aralığı</w:t>
            </w:r>
          </w:p>
          <w:p w:rsidR="00122AA9" w:rsidRDefault="00122AA9">
            <w:pPr>
              <w:pStyle w:val="TableParagraph"/>
              <w:spacing w:before="116"/>
              <w:ind w:left="371" w:right="51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ortalanmalıdır</w:t>
            </w:r>
            <w:proofErr w:type="gramEnd"/>
            <w:r>
              <w:rPr>
                <w:sz w:val="20"/>
              </w:rPr>
              <w:t xml:space="preserve"> )</w:t>
            </w:r>
          </w:p>
          <w:p w:rsidR="00122AA9" w:rsidRDefault="00122AA9">
            <w:pPr>
              <w:pStyle w:val="TableParagraph"/>
              <w:rPr>
                <w:b/>
              </w:rPr>
            </w:pPr>
          </w:p>
          <w:p w:rsidR="00122AA9" w:rsidRDefault="00122AA9">
            <w:pPr>
              <w:pStyle w:val="TableParagraph"/>
              <w:rPr>
                <w:b/>
              </w:rPr>
            </w:pPr>
          </w:p>
          <w:p w:rsidR="00122AA9" w:rsidRDefault="00122AA9">
            <w:pPr>
              <w:pStyle w:val="TableParagraph"/>
              <w:rPr>
                <w:b/>
              </w:rPr>
            </w:pPr>
          </w:p>
          <w:p w:rsidR="00122AA9" w:rsidRDefault="00122AA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22AA9" w:rsidRDefault="00122AA9">
            <w:pPr>
              <w:pStyle w:val="TableParagraph"/>
              <w:ind w:left="1284" w:right="1764"/>
              <w:jc w:val="center"/>
              <w:rPr>
                <w:sz w:val="24"/>
              </w:rPr>
            </w:pPr>
            <w:r>
              <w:rPr>
                <w:sz w:val="24"/>
              </w:rPr>
              <w:t>DÖNEM PROJESİ</w:t>
            </w:r>
          </w:p>
          <w:p w:rsidR="00122AA9" w:rsidRDefault="00122AA9">
            <w:pPr>
              <w:pStyle w:val="TableParagraph"/>
              <w:spacing w:before="140"/>
              <w:ind w:left="1284" w:right="1768"/>
              <w:jc w:val="center"/>
              <w:rPr>
                <w:sz w:val="24"/>
              </w:rPr>
            </w:pPr>
            <w:r>
              <w:rPr>
                <w:sz w:val="24"/>
              </w:rPr>
              <w:t>(14 punto, büyük harf, Times New Roman)</w:t>
            </w:r>
          </w:p>
          <w:p w:rsidR="00122AA9" w:rsidRDefault="00122AA9">
            <w:pPr>
              <w:pStyle w:val="TableParagraph"/>
              <w:spacing w:before="160"/>
              <w:ind w:left="4514"/>
              <w:rPr>
                <w:sz w:val="24"/>
              </w:rPr>
            </w:pPr>
            <w:r>
              <w:rPr>
                <w:sz w:val="24"/>
              </w:rPr>
              <w:t>1.5 satır aralığı</w:t>
            </w:r>
          </w:p>
          <w:p w:rsidR="00122AA9" w:rsidRDefault="00122AA9">
            <w:pPr>
              <w:pStyle w:val="TableParagraph"/>
              <w:spacing w:before="120"/>
              <w:ind w:left="1284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 Adı SOYADI</w:t>
            </w:r>
          </w:p>
          <w:p w:rsidR="00122AA9" w:rsidRDefault="00122AA9">
            <w:pPr>
              <w:pStyle w:val="TableParagraph"/>
              <w:spacing w:before="132"/>
              <w:ind w:left="1283" w:right="1768"/>
              <w:jc w:val="center"/>
              <w:rPr>
                <w:sz w:val="24"/>
              </w:rPr>
            </w:pPr>
            <w:r>
              <w:rPr>
                <w:sz w:val="24"/>
              </w:rPr>
              <w:t>(14 punto, koyu, Times New Roman)</w:t>
            </w:r>
          </w:p>
          <w:p w:rsidR="00122AA9" w:rsidRDefault="00122AA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22AA9" w:rsidRDefault="00122AA9">
            <w:pPr>
              <w:pStyle w:val="TableParagraph"/>
              <w:ind w:left="4452"/>
              <w:rPr>
                <w:sz w:val="24"/>
              </w:rPr>
            </w:pPr>
            <w:r>
              <w:rPr>
                <w:sz w:val="24"/>
              </w:rPr>
              <w:t>2 defa 1.5 satır aralığı</w:t>
            </w:r>
          </w:p>
          <w:p w:rsidR="00122AA9" w:rsidRDefault="00122A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22AA9" w:rsidRDefault="00122AA9">
            <w:pPr>
              <w:pStyle w:val="TableParagraph"/>
              <w:ind w:left="1284" w:right="176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PROGRAMI</w:t>
            </w:r>
          </w:p>
          <w:p w:rsidR="00122AA9" w:rsidRDefault="00122AA9">
            <w:pPr>
              <w:pStyle w:val="TableParagraph"/>
              <w:spacing w:before="137"/>
              <w:ind w:left="1284" w:right="1767"/>
              <w:jc w:val="center"/>
              <w:rPr>
                <w:sz w:val="24"/>
              </w:rPr>
            </w:pPr>
            <w:r>
              <w:rPr>
                <w:sz w:val="24"/>
              </w:rPr>
              <w:t>(14 Punto, büyük harf, Times New Roman)</w:t>
            </w:r>
          </w:p>
          <w:p w:rsidR="00122AA9" w:rsidRDefault="00122AA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22AA9" w:rsidRDefault="00122AA9">
            <w:pPr>
              <w:pStyle w:val="TableParagraph"/>
              <w:ind w:left="4519"/>
              <w:rPr>
                <w:sz w:val="24"/>
              </w:rPr>
            </w:pPr>
            <w:r>
              <w:rPr>
                <w:sz w:val="24"/>
              </w:rPr>
              <w:t>2 defa 1.5 satır aralığı</w:t>
            </w:r>
          </w:p>
          <w:p w:rsidR="00122AA9" w:rsidRDefault="00122AA9">
            <w:pPr>
              <w:pStyle w:val="TableParagraph"/>
              <w:spacing w:before="6"/>
              <w:rPr>
                <w:b/>
              </w:rPr>
            </w:pPr>
          </w:p>
          <w:p w:rsidR="00122AA9" w:rsidRDefault="00122AA9">
            <w:pPr>
              <w:pStyle w:val="TableParagraph"/>
              <w:spacing w:line="410" w:lineRule="atLeast"/>
              <w:ind w:left="2229" w:right="2716"/>
              <w:jc w:val="center"/>
              <w:rPr>
                <w:sz w:val="24"/>
              </w:rPr>
            </w:pPr>
            <w:r>
              <w:rPr>
                <w:sz w:val="24"/>
              </w:rPr>
              <w:t>Dönem projesinin hazırlandığı şehir, yıl (12 punto, Times New Roman)</w:t>
            </w:r>
          </w:p>
          <w:p w:rsidR="00122AA9" w:rsidRDefault="00122AA9">
            <w:pPr>
              <w:pStyle w:val="TableParagraph"/>
              <w:spacing w:before="35"/>
              <w:ind w:left="521" w:right="1768"/>
              <w:jc w:val="center"/>
              <w:rPr>
                <w:rFonts w:ascii="Carlito"/>
              </w:rPr>
            </w:pPr>
          </w:p>
          <w:p w:rsidR="00122AA9" w:rsidRDefault="00122AA9">
            <w:pPr>
              <w:pStyle w:val="TableParagraph"/>
              <w:spacing w:before="50"/>
              <w:ind w:left="4625"/>
              <w:rPr>
                <w:sz w:val="24"/>
              </w:rPr>
            </w:pPr>
            <w:r>
              <w:rPr>
                <w:sz w:val="24"/>
              </w:rPr>
              <w:t>2.5 cm</w:t>
            </w:r>
          </w:p>
        </w:tc>
      </w:tr>
    </w:tbl>
    <w:p w:rsidR="00C7273E" w:rsidRDefault="00C7273E">
      <w:pPr>
        <w:rPr>
          <w:sz w:val="24"/>
        </w:rPr>
        <w:sectPr w:rsidR="00C7273E">
          <w:footerReference w:type="default" r:id="rId15"/>
          <w:pgSz w:w="11910" w:h="16840"/>
          <w:pgMar w:top="220" w:right="640" w:bottom="0" w:left="620" w:header="0" w:footer="0" w:gutter="0"/>
          <w:cols w:space="708"/>
        </w:sectPr>
      </w:pPr>
    </w:p>
    <w:p w:rsidR="000909E3" w:rsidRDefault="000909E3" w:rsidP="00FD3BF3">
      <w:pPr>
        <w:pStyle w:val="GvdeMetni"/>
        <w:spacing w:before="1"/>
      </w:pPr>
    </w:p>
    <w:sectPr w:rsidR="000909E3" w:rsidSect="001F1079">
      <w:footerReference w:type="default" r:id="rId16"/>
      <w:pgSz w:w="11910" w:h="16840"/>
      <w:pgMar w:top="142" w:right="640" w:bottom="426" w:left="620" w:header="0" w:footer="705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0E" w:rsidRDefault="0006240E">
      <w:r>
        <w:separator/>
      </w:r>
    </w:p>
  </w:endnote>
  <w:endnote w:type="continuationSeparator" w:id="0">
    <w:p w:rsidR="0006240E" w:rsidRDefault="000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3E" w:rsidRDefault="00C7273E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3E" w:rsidRDefault="00C7273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0E" w:rsidRDefault="0006240E">
      <w:r>
        <w:separator/>
      </w:r>
    </w:p>
  </w:footnote>
  <w:footnote w:type="continuationSeparator" w:id="0">
    <w:p w:rsidR="0006240E" w:rsidRDefault="0006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A49"/>
    <w:multiLevelType w:val="hybridMultilevel"/>
    <w:tmpl w:val="856059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5B5394"/>
    <w:multiLevelType w:val="hybridMultilevel"/>
    <w:tmpl w:val="5A0CF634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9073FD"/>
    <w:multiLevelType w:val="hybridMultilevel"/>
    <w:tmpl w:val="20DAAE1A"/>
    <w:lvl w:ilvl="0" w:tplc="880E1B30">
      <w:start w:val="1"/>
      <w:numFmt w:val="upperLetter"/>
      <w:lvlText w:val="%1)"/>
      <w:lvlJc w:val="left"/>
      <w:pPr>
        <w:ind w:left="139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7561D7E">
      <w:start w:val="1"/>
      <w:numFmt w:val="decimal"/>
      <w:lvlText w:val="%2."/>
      <w:lvlJc w:val="left"/>
      <w:pPr>
        <w:ind w:left="18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tr-TR" w:eastAsia="en-US" w:bidi="ar-SA"/>
      </w:rPr>
    </w:lvl>
    <w:lvl w:ilvl="2" w:tplc="B8D43FEA">
      <w:numFmt w:val="bullet"/>
      <w:lvlText w:val="•"/>
      <w:lvlJc w:val="left"/>
      <w:pPr>
        <w:ind w:left="1940" w:hanging="240"/>
      </w:pPr>
      <w:rPr>
        <w:rFonts w:hint="default"/>
        <w:lang w:val="tr-TR" w:eastAsia="en-US" w:bidi="ar-SA"/>
      </w:rPr>
    </w:lvl>
    <w:lvl w:ilvl="3" w:tplc="6E4A726A">
      <w:numFmt w:val="bullet"/>
      <w:lvlText w:val="•"/>
      <w:lvlJc w:val="left"/>
      <w:pPr>
        <w:ind w:left="3028" w:hanging="240"/>
      </w:pPr>
      <w:rPr>
        <w:rFonts w:hint="default"/>
        <w:lang w:val="tr-TR" w:eastAsia="en-US" w:bidi="ar-SA"/>
      </w:rPr>
    </w:lvl>
    <w:lvl w:ilvl="4" w:tplc="DB92206C">
      <w:numFmt w:val="bullet"/>
      <w:lvlText w:val="•"/>
      <w:lvlJc w:val="left"/>
      <w:pPr>
        <w:ind w:left="4116" w:hanging="240"/>
      </w:pPr>
      <w:rPr>
        <w:rFonts w:hint="default"/>
        <w:lang w:val="tr-TR" w:eastAsia="en-US" w:bidi="ar-SA"/>
      </w:rPr>
    </w:lvl>
    <w:lvl w:ilvl="5" w:tplc="5810CB68">
      <w:numFmt w:val="bullet"/>
      <w:lvlText w:val="•"/>
      <w:lvlJc w:val="left"/>
      <w:pPr>
        <w:ind w:left="5204" w:hanging="240"/>
      </w:pPr>
      <w:rPr>
        <w:rFonts w:hint="default"/>
        <w:lang w:val="tr-TR" w:eastAsia="en-US" w:bidi="ar-SA"/>
      </w:rPr>
    </w:lvl>
    <w:lvl w:ilvl="6" w:tplc="01CC50CA">
      <w:numFmt w:val="bullet"/>
      <w:lvlText w:val="•"/>
      <w:lvlJc w:val="left"/>
      <w:pPr>
        <w:ind w:left="6293" w:hanging="240"/>
      </w:pPr>
      <w:rPr>
        <w:rFonts w:hint="default"/>
        <w:lang w:val="tr-TR" w:eastAsia="en-US" w:bidi="ar-SA"/>
      </w:rPr>
    </w:lvl>
    <w:lvl w:ilvl="7" w:tplc="C59EB408">
      <w:numFmt w:val="bullet"/>
      <w:lvlText w:val="•"/>
      <w:lvlJc w:val="left"/>
      <w:pPr>
        <w:ind w:left="7381" w:hanging="240"/>
      </w:pPr>
      <w:rPr>
        <w:rFonts w:hint="default"/>
        <w:lang w:val="tr-TR" w:eastAsia="en-US" w:bidi="ar-SA"/>
      </w:rPr>
    </w:lvl>
    <w:lvl w:ilvl="8" w:tplc="3460B136">
      <w:numFmt w:val="bullet"/>
      <w:lvlText w:val="•"/>
      <w:lvlJc w:val="left"/>
      <w:pPr>
        <w:ind w:left="8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5BBB62FD"/>
    <w:multiLevelType w:val="multilevel"/>
    <w:tmpl w:val="35DA4AC4"/>
    <w:lvl w:ilvl="0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8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3E"/>
    <w:rsid w:val="00002034"/>
    <w:rsid w:val="000470A6"/>
    <w:rsid w:val="0006240E"/>
    <w:rsid w:val="000909E3"/>
    <w:rsid w:val="00122AA9"/>
    <w:rsid w:val="00131CBA"/>
    <w:rsid w:val="001A7BFF"/>
    <w:rsid w:val="001D30E4"/>
    <w:rsid w:val="001F1079"/>
    <w:rsid w:val="00205237"/>
    <w:rsid w:val="002D5718"/>
    <w:rsid w:val="00347151"/>
    <w:rsid w:val="00365CCA"/>
    <w:rsid w:val="004928A8"/>
    <w:rsid w:val="004D494A"/>
    <w:rsid w:val="00501644"/>
    <w:rsid w:val="00537B17"/>
    <w:rsid w:val="00586F7D"/>
    <w:rsid w:val="00592381"/>
    <w:rsid w:val="006921F8"/>
    <w:rsid w:val="006A7559"/>
    <w:rsid w:val="007C59B2"/>
    <w:rsid w:val="0088095F"/>
    <w:rsid w:val="00883040"/>
    <w:rsid w:val="008D0A43"/>
    <w:rsid w:val="00941111"/>
    <w:rsid w:val="00972B85"/>
    <w:rsid w:val="00A45ECD"/>
    <w:rsid w:val="00BA2F27"/>
    <w:rsid w:val="00C503C6"/>
    <w:rsid w:val="00C7273E"/>
    <w:rsid w:val="00DA1642"/>
    <w:rsid w:val="00DA5215"/>
    <w:rsid w:val="00DD1F0B"/>
    <w:rsid w:val="00F052B5"/>
    <w:rsid w:val="00FD3BF3"/>
    <w:rsid w:val="00FD41A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366DF"/>
  <w15:docId w15:val="{DC86D036-6539-48B7-81B4-1275A2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9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39"/>
      <w:ind w:left="1082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38"/>
      <w:ind w:left="2210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338"/>
      <w:ind w:left="3100" w:hanging="60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88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6921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rsid w:val="00DA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Cevat Alper ÖZATALAY</cp:lastModifiedBy>
  <cp:revision>29</cp:revision>
  <dcterms:created xsi:type="dcterms:W3CDTF">2022-04-13T13:57:00Z</dcterms:created>
  <dcterms:modified xsi:type="dcterms:W3CDTF">2023-01-25T12:12:00Z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